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780292">
        <w:rPr>
          <w:rFonts w:ascii="HG丸ｺﾞｼｯｸM-PRO" w:eastAsia="HG丸ｺﾞｼｯｸM-PRO" w:hAnsi="HG丸ｺﾞｼｯｸM-PRO" w:hint="eastAsia"/>
          <w:sz w:val="24"/>
        </w:rPr>
        <w:t>６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</w:t>
      </w:r>
      <w:r w:rsidR="002F798C">
        <w:rPr>
          <w:rFonts w:ascii="HG丸ｺﾞｼｯｸM-PRO" w:eastAsia="HG丸ｺﾞｼｯｸM-PRO" w:hAnsi="HG丸ｺﾞｼｯｸM-PRO" w:hint="eastAsia"/>
          <w:sz w:val="24"/>
        </w:rPr>
        <w:t>家庭科　朝食から健康な1日の生活を</w:t>
      </w:r>
      <w:r w:rsidR="00141AB0">
        <w:rPr>
          <w:rFonts w:ascii="HG丸ｺﾞｼｯｸM-PRO" w:eastAsia="HG丸ｺﾞｼｯｸM-PRO" w:hAnsi="HG丸ｺﾞｼｯｸM-PRO" w:hint="eastAsia"/>
          <w:sz w:val="24"/>
        </w:rPr>
        <w:t>）</w:t>
      </w:r>
      <w:r w:rsidR="00780292" w:rsidRPr="007D2474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7D2474" w:rsidRPr="002F798C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2F798C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bookmarkStart w:id="1" w:name="_Hlk39744240"/>
      <w:r w:rsidR="002F798C">
        <w:rPr>
          <w:rFonts w:ascii="HG丸ｺﾞｼｯｸM-PRO" w:eastAsia="HG丸ｺﾞｼｯｸM-PRO" w:hAnsi="HG丸ｺﾞｼｯｸM-PRO" w:hint="eastAsia"/>
          <w:sz w:val="24"/>
        </w:rPr>
        <w:t>朝食の役割を考える。</w:t>
      </w:r>
    </w:p>
    <w:p w:rsidR="002F798C" w:rsidRDefault="002F798C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</w:p>
    <w:p w:rsidR="002F798C" w:rsidRDefault="002F798C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教科書P.78「朝食の役割を考えよう」を読む。</w:t>
      </w:r>
    </w:p>
    <w:p w:rsidR="002F798C" w:rsidRDefault="002F798C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</w:p>
    <w:p w:rsidR="002F798C" w:rsidRDefault="002F798C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教科書P.80「いためる調理で朝食のおかずを作ろう」を読む。</w:t>
      </w:r>
    </w:p>
    <w:p w:rsidR="002F798C" w:rsidRDefault="002F798C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</w:p>
    <w:bookmarkEnd w:id="1"/>
    <w:p w:rsidR="00C96CA3" w:rsidRDefault="002F798C" w:rsidP="00374CD2">
      <w:pPr>
        <w:ind w:left="425" w:hangingChars="177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C96C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="00C96CA3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カテイカ　野菜をいためようじゃなイカ！</w:t>
      </w:r>
      <w:r w:rsidR="00C96CA3"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C5F36">
        <w:rPr>
          <w:rFonts w:ascii="HG丸ｺﾞｼｯｸM-PRO" w:eastAsia="HG丸ｺﾞｼｯｸM-PRO" w:hAnsi="HG丸ｺﾞｼｯｸM-PRO" w:hint="eastAsia"/>
          <w:sz w:val="24"/>
        </w:rPr>
        <w:t>る</w:t>
      </w:r>
      <w:r w:rsidR="00C96CA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05E02" w:rsidRPr="006C5F36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Default="002F798C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教科書P.82・83を参考に、家の人と一緒に調理する。</w:t>
      </w:r>
    </w:p>
    <w:p w:rsidR="002F798C" w:rsidRDefault="002F798C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</w:p>
    <w:p w:rsidR="002F798C" w:rsidRPr="00505E02" w:rsidRDefault="002F798C" w:rsidP="00AB2986">
      <w:pPr>
        <w:ind w:left="283" w:hangingChars="118" w:hanging="283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5741FE">
        <w:rPr>
          <w:rFonts w:ascii="HG丸ｺﾞｼｯｸM-PRO" w:eastAsia="HG丸ｺﾞｼｯｸM-PRO" w:hAnsi="HG丸ｺﾞｼｯｸM-PRO" w:hint="eastAsia"/>
          <w:sz w:val="24"/>
        </w:rPr>
        <w:t>活動を</w:t>
      </w:r>
      <w:bookmarkStart w:id="2" w:name="_GoBack"/>
      <w:bookmarkEnd w:id="2"/>
      <w:r>
        <w:rPr>
          <w:rFonts w:ascii="HG丸ｺﾞｼｯｸM-PRO" w:eastAsia="HG丸ｺﾞｼｯｸM-PRO" w:hAnsi="HG丸ｺﾞｼｯｸM-PRO" w:hint="eastAsia"/>
          <w:sz w:val="24"/>
        </w:rPr>
        <w:t>振り返る。</w:t>
      </w:r>
    </w:p>
    <w:sectPr w:rsidR="002F798C" w:rsidRPr="005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4A6" w:rsidRDefault="005524A6" w:rsidP="00F24F69">
      <w:r>
        <w:separator/>
      </w:r>
    </w:p>
  </w:endnote>
  <w:endnote w:type="continuationSeparator" w:id="0">
    <w:p w:rsidR="005524A6" w:rsidRDefault="005524A6" w:rsidP="00F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4A6" w:rsidRDefault="005524A6" w:rsidP="00F24F69">
      <w:r>
        <w:separator/>
      </w:r>
    </w:p>
  </w:footnote>
  <w:footnote w:type="continuationSeparator" w:id="0">
    <w:p w:rsidR="005524A6" w:rsidRDefault="005524A6" w:rsidP="00F2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141AB0"/>
    <w:rsid w:val="001D7875"/>
    <w:rsid w:val="002F798C"/>
    <w:rsid w:val="00374CD2"/>
    <w:rsid w:val="00425A69"/>
    <w:rsid w:val="00496AA4"/>
    <w:rsid w:val="00505E02"/>
    <w:rsid w:val="00523AF9"/>
    <w:rsid w:val="005474DA"/>
    <w:rsid w:val="005524A6"/>
    <w:rsid w:val="005741FE"/>
    <w:rsid w:val="0060208D"/>
    <w:rsid w:val="0060359D"/>
    <w:rsid w:val="00666139"/>
    <w:rsid w:val="006C5F36"/>
    <w:rsid w:val="007315E9"/>
    <w:rsid w:val="00780292"/>
    <w:rsid w:val="007D2474"/>
    <w:rsid w:val="007E5F36"/>
    <w:rsid w:val="008A3815"/>
    <w:rsid w:val="008E3078"/>
    <w:rsid w:val="00915B8C"/>
    <w:rsid w:val="00A34A8E"/>
    <w:rsid w:val="00AB2986"/>
    <w:rsid w:val="00B27BDC"/>
    <w:rsid w:val="00B97267"/>
    <w:rsid w:val="00C3437C"/>
    <w:rsid w:val="00C96CA3"/>
    <w:rsid w:val="00D867C6"/>
    <w:rsid w:val="00DB6480"/>
    <w:rsid w:val="00DF7CF6"/>
    <w:rsid w:val="00E02B7A"/>
    <w:rsid w:val="00E87296"/>
    <w:rsid w:val="00EE4597"/>
    <w:rsid w:val="00F24F69"/>
    <w:rsid w:val="00F62911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F632D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69"/>
  </w:style>
  <w:style w:type="paragraph" w:styleId="a5">
    <w:name w:val="footer"/>
    <w:basedOn w:val="a"/>
    <w:link w:val="a6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2020-05-08T02:21:00Z</dcterms:created>
  <dcterms:modified xsi:type="dcterms:W3CDTF">2020-05-08T02:21:00Z</dcterms:modified>
</cp:coreProperties>
</file>